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</w:rPr>
        <w:id w:val="1919128266"/>
        <w:docPartObj>
          <w:docPartGallery w:val="Cover Pages"/>
          <w:docPartUnique/>
        </w:docPartObj>
      </w:sdtPr>
      <w:sdtEndPr/>
      <w:sdtContent>
        <w:p w14:paraId="4DD1702A" w14:textId="0B619230" w:rsidR="001F2EEC" w:rsidRDefault="001F2EE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6C8E581" wp14:editId="1419756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B68150B" w14:textId="48189E20" w:rsidR="001F2EEC" w:rsidRDefault="001F2EE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6C8E581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B68150B" w14:textId="48189E20" w:rsidR="001F2EEC" w:rsidRDefault="001F2EE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BAE8A2" wp14:editId="307B695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BEE34" w14:textId="42C0BD6A" w:rsidR="001F2EEC" w:rsidRDefault="00733C1E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F2EEC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Saurav Shrestha</w:t>
                                    </w:r>
                                  </w:sdtContent>
                                </w:sdt>
                              </w:p>
                              <w:p w14:paraId="44CE28F7" w14:textId="0D35F461" w:rsidR="001F2EEC" w:rsidRDefault="00733C1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65B35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Organocity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BAE8A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3F5BEE34" w14:textId="42C0BD6A" w:rsidR="001F2EEC" w:rsidRDefault="00C75F3D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F2EEC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Saurav Shrestha</w:t>
                              </w:r>
                            </w:sdtContent>
                          </w:sdt>
                        </w:p>
                        <w:p w14:paraId="44CE28F7" w14:textId="0D35F461" w:rsidR="001F2EEC" w:rsidRDefault="00C75F3D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65B35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Organocity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985FED0" wp14:editId="748D25D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2B2FEC" w14:textId="78C54913" w:rsidR="001F2EEC" w:rsidRDefault="00733C1E">
                                <w:pPr>
                                  <w:pStyle w:val="NoSpacing"/>
                                  <w:rPr>
                                    <w:rFonts w:asciiTheme="majorHAnsi" w:eastAsiaTheme="majorEastAsia" w:hAnsiTheme="majorHAnsi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/>
                                      <w:sz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F2EEC">
                                      <w:rPr>
                                        <w:rFonts w:asciiTheme="majorHAnsi" w:eastAsiaTheme="majorEastAsia" w:hAnsiTheme="majorHAnsi"/>
                                        <w:sz w:val="72"/>
                                      </w:rPr>
                                      <w:t>Trader (PHP) Testing</w:t>
                                    </w:r>
                                  </w:sdtContent>
                                </w:sdt>
                              </w:p>
                              <w:p w14:paraId="71DA5FC7" w14:textId="743E1997" w:rsidR="001F2EEC" w:rsidRDefault="00733C1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65B3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Organocity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85FED0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762B2FEC" w14:textId="78C54913" w:rsidR="001F2EEC" w:rsidRDefault="00C75F3D">
                          <w:pPr>
                            <w:pStyle w:val="NoSpacing"/>
                            <w:rPr>
                              <w:rFonts w:asciiTheme="majorHAnsi" w:eastAsiaTheme="majorEastAsia" w:hAnsiTheme="majorHAnsi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/>
                                <w:sz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F2EEC">
                                <w:rPr>
                                  <w:rFonts w:asciiTheme="majorHAnsi" w:eastAsiaTheme="majorEastAsia" w:hAnsiTheme="majorHAnsi"/>
                                  <w:sz w:val="72"/>
                                </w:rPr>
                                <w:t>Trader (PHP) Testing</w:t>
                              </w:r>
                            </w:sdtContent>
                          </w:sdt>
                        </w:p>
                        <w:p w14:paraId="71DA5FC7" w14:textId="743E1997" w:rsidR="001F2EEC" w:rsidRDefault="00C75F3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65B3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Organocity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35F4045" w14:textId="65F260E1" w:rsidR="001F2EEC" w:rsidRDefault="001F2EEC">
          <w:r>
            <w:br w:type="page"/>
          </w:r>
        </w:p>
      </w:sdtContent>
    </w:sdt>
    <w:p w14:paraId="114AB933" w14:textId="2C3C2244" w:rsidR="00EA6555" w:rsidRDefault="00762626" w:rsidP="00762626">
      <w:pPr>
        <w:pStyle w:val="Heading1"/>
      </w:pPr>
      <w:r>
        <w:lastRenderedPageBreak/>
        <w:t>Table of Content:</w:t>
      </w:r>
    </w:p>
    <w:p w14:paraId="19FB459A" w14:textId="6BC0D3E2" w:rsidR="00762626" w:rsidRDefault="00762626" w:rsidP="00762626">
      <w:pPr>
        <w:pStyle w:val="ListParagraph"/>
        <w:numPr>
          <w:ilvl w:val="0"/>
          <w:numId w:val="1"/>
        </w:numPr>
      </w:pPr>
      <w:r>
        <w:t>Registration</w:t>
      </w:r>
    </w:p>
    <w:p w14:paraId="1E0147AE" w14:textId="5F8D800F" w:rsidR="00762626" w:rsidRDefault="00762626" w:rsidP="00762626">
      <w:pPr>
        <w:pStyle w:val="ListParagraph"/>
        <w:numPr>
          <w:ilvl w:val="0"/>
          <w:numId w:val="1"/>
        </w:numPr>
      </w:pPr>
      <w:r>
        <w:t>Login</w:t>
      </w:r>
    </w:p>
    <w:p w14:paraId="52769C22" w14:textId="3A7BB86E" w:rsidR="00762626" w:rsidRDefault="00762626" w:rsidP="00762626">
      <w:pPr>
        <w:pStyle w:val="ListParagraph"/>
        <w:numPr>
          <w:ilvl w:val="0"/>
          <w:numId w:val="1"/>
        </w:numPr>
      </w:pPr>
      <w:r>
        <w:t>Profile</w:t>
      </w:r>
    </w:p>
    <w:p w14:paraId="375F379E" w14:textId="5CD096FC" w:rsidR="00762626" w:rsidRDefault="00762626" w:rsidP="00762626">
      <w:pPr>
        <w:pStyle w:val="ListParagraph"/>
        <w:numPr>
          <w:ilvl w:val="0"/>
          <w:numId w:val="1"/>
        </w:numPr>
      </w:pPr>
      <w:r>
        <w:t>Product</w:t>
      </w:r>
    </w:p>
    <w:p w14:paraId="493D3A8E" w14:textId="2F2B2BAE" w:rsidR="00602818" w:rsidRDefault="00602818" w:rsidP="00762626">
      <w:pPr>
        <w:pStyle w:val="ListParagraph"/>
        <w:numPr>
          <w:ilvl w:val="0"/>
          <w:numId w:val="1"/>
        </w:numPr>
      </w:pPr>
      <w:r>
        <w:t>Discount</w:t>
      </w:r>
    </w:p>
    <w:p w14:paraId="26377234" w14:textId="7E64A214" w:rsidR="00602818" w:rsidRDefault="00602818" w:rsidP="00762626">
      <w:pPr>
        <w:pStyle w:val="ListParagraph"/>
        <w:numPr>
          <w:ilvl w:val="0"/>
          <w:numId w:val="1"/>
        </w:numPr>
      </w:pPr>
      <w:r>
        <w:t>Shop</w:t>
      </w:r>
    </w:p>
    <w:p w14:paraId="0AD20C0E" w14:textId="5ED178B6" w:rsidR="00762626" w:rsidRDefault="00762626" w:rsidP="00762626">
      <w:pPr>
        <w:pStyle w:val="ListParagraph"/>
        <w:numPr>
          <w:ilvl w:val="0"/>
          <w:numId w:val="1"/>
        </w:numPr>
      </w:pPr>
      <w:r>
        <w:t>Dashboard</w:t>
      </w:r>
    </w:p>
    <w:p w14:paraId="2510BDF4" w14:textId="14F9FD56" w:rsidR="00762626" w:rsidRDefault="00762626" w:rsidP="00762626">
      <w:pPr>
        <w:pStyle w:val="ListParagraph"/>
        <w:numPr>
          <w:ilvl w:val="0"/>
          <w:numId w:val="1"/>
        </w:numPr>
      </w:pPr>
      <w:r>
        <w:t xml:space="preserve">Report </w:t>
      </w:r>
    </w:p>
    <w:p w14:paraId="55788556" w14:textId="2C60EBFF" w:rsidR="00762626" w:rsidRDefault="00762626" w:rsidP="00762626">
      <w:pPr>
        <w:pStyle w:val="ListParagraph"/>
        <w:numPr>
          <w:ilvl w:val="0"/>
          <w:numId w:val="1"/>
        </w:numPr>
      </w:pPr>
      <w:r>
        <w:t>Sign out</w:t>
      </w:r>
    </w:p>
    <w:p w14:paraId="1D4A5734" w14:textId="5ECCB8FC" w:rsidR="00126AE5" w:rsidRDefault="00126AE5" w:rsidP="00126AE5"/>
    <w:p w14:paraId="6EE18737" w14:textId="5D0D49DB" w:rsidR="00126AE5" w:rsidRDefault="00126AE5" w:rsidP="00126AE5"/>
    <w:p w14:paraId="61D74095" w14:textId="19D56ECB" w:rsidR="00126AE5" w:rsidRDefault="00126AE5" w:rsidP="00126AE5"/>
    <w:p w14:paraId="2C083358" w14:textId="51A68964" w:rsidR="00126AE5" w:rsidRDefault="00126AE5" w:rsidP="00126AE5"/>
    <w:p w14:paraId="7CF193AC" w14:textId="5ABB1F39" w:rsidR="00126AE5" w:rsidRDefault="00126AE5" w:rsidP="00126AE5"/>
    <w:p w14:paraId="57A9C3B8" w14:textId="26C646E8" w:rsidR="00126AE5" w:rsidRDefault="00126AE5" w:rsidP="00126AE5"/>
    <w:p w14:paraId="1F9AFCB0" w14:textId="17DCAD94" w:rsidR="00126AE5" w:rsidRDefault="00126AE5" w:rsidP="00126AE5"/>
    <w:p w14:paraId="07FBBEBE" w14:textId="5FD1266F" w:rsidR="00126AE5" w:rsidRDefault="00126AE5" w:rsidP="00126AE5"/>
    <w:p w14:paraId="75BC5EFE" w14:textId="56951AFA" w:rsidR="00126AE5" w:rsidRDefault="00126AE5" w:rsidP="00126AE5"/>
    <w:p w14:paraId="3138C775" w14:textId="6A4896CA" w:rsidR="00126AE5" w:rsidRDefault="00126AE5" w:rsidP="00126AE5"/>
    <w:p w14:paraId="7DCDA190" w14:textId="54BC1DE1" w:rsidR="00126AE5" w:rsidRDefault="00126AE5" w:rsidP="00126AE5"/>
    <w:p w14:paraId="4FD31149" w14:textId="6F4B0179" w:rsidR="00126AE5" w:rsidRDefault="00126AE5" w:rsidP="00126AE5"/>
    <w:p w14:paraId="2B8464A3" w14:textId="1115876D" w:rsidR="00126AE5" w:rsidRDefault="00126AE5" w:rsidP="00126AE5"/>
    <w:p w14:paraId="01F91BA5" w14:textId="4CA64183" w:rsidR="00126AE5" w:rsidRDefault="00126AE5" w:rsidP="00126AE5"/>
    <w:p w14:paraId="212C1DC1" w14:textId="347E3374" w:rsidR="00126AE5" w:rsidRDefault="00126AE5" w:rsidP="00126AE5"/>
    <w:p w14:paraId="6888C7C6" w14:textId="6264E094" w:rsidR="00126AE5" w:rsidRDefault="00126AE5" w:rsidP="00126AE5"/>
    <w:p w14:paraId="53086BF3" w14:textId="05222F7C" w:rsidR="00126AE5" w:rsidRDefault="00126AE5" w:rsidP="00126AE5"/>
    <w:p w14:paraId="0B84523C" w14:textId="6E538563" w:rsidR="00126AE5" w:rsidRDefault="00126AE5" w:rsidP="00126AE5"/>
    <w:p w14:paraId="15310CA5" w14:textId="15BEDC27" w:rsidR="00126AE5" w:rsidRDefault="00126AE5" w:rsidP="00126AE5"/>
    <w:p w14:paraId="56107F36" w14:textId="51ED198D" w:rsidR="00126AE5" w:rsidRDefault="00126AE5" w:rsidP="00126AE5"/>
    <w:p w14:paraId="0FFA1563" w14:textId="08131E4E" w:rsidR="00126AE5" w:rsidRDefault="00126AE5" w:rsidP="00126AE5"/>
    <w:p w14:paraId="288D96F6" w14:textId="781609EC" w:rsidR="00126AE5" w:rsidRDefault="00126AE5" w:rsidP="00126AE5">
      <w:pPr>
        <w:pStyle w:val="Heading1"/>
      </w:pPr>
      <w:r>
        <w:t>Trader (PHP) Testing</w:t>
      </w:r>
    </w:p>
    <w:p w14:paraId="00878DE3" w14:textId="6B5AE759" w:rsidR="00126AE5" w:rsidRDefault="00126AE5" w:rsidP="00126AE5"/>
    <w:p w14:paraId="196A2FC8" w14:textId="6EB0A0B7" w:rsidR="00126AE5" w:rsidRDefault="00126AE5" w:rsidP="00126AE5">
      <w:pPr>
        <w:pStyle w:val="ListParagraph"/>
        <w:numPr>
          <w:ilvl w:val="0"/>
          <w:numId w:val="2"/>
        </w:numPr>
      </w:pPr>
      <w:r>
        <w:t>Registration</w:t>
      </w:r>
    </w:p>
    <w:p w14:paraId="09128A83" w14:textId="4155E2C6" w:rsidR="00126AE5" w:rsidRDefault="00126AE5" w:rsidP="00126AE5">
      <w:pPr>
        <w:pStyle w:val="ListParagraph"/>
        <w:numPr>
          <w:ilvl w:val="1"/>
          <w:numId w:val="2"/>
        </w:numPr>
      </w:pPr>
      <w:r>
        <w:t>With empty fields</w:t>
      </w:r>
    </w:p>
    <w:p w14:paraId="16E995BB" w14:textId="183B05B3" w:rsidR="00D81892" w:rsidRDefault="001F54DF" w:rsidP="00D81892">
      <w:pPr>
        <w:pStyle w:val="ListParagraph"/>
        <w:ind w:left="1440"/>
      </w:pPr>
      <w:r>
        <w:rPr>
          <w:noProof/>
        </w:rPr>
        <w:drawing>
          <wp:inline distT="0" distB="0" distL="0" distR="0" wp14:anchorId="66F3BAA5" wp14:editId="5F77F691">
            <wp:extent cx="5935980" cy="35356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F193" w14:textId="77777777" w:rsidR="00D81892" w:rsidRDefault="00D81892" w:rsidP="00D81892">
      <w:pPr>
        <w:pStyle w:val="ListParagraph"/>
        <w:ind w:left="1440"/>
      </w:pPr>
    </w:p>
    <w:p w14:paraId="2F474616" w14:textId="4621ED08" w:rsidR="00D81892" w:rsidRDefault="00D81892" w:rsidP="00D81892">
      <w:pPr>
        <w:pStyle w:val="ListParagraph"/>
        <w:ind w:left="1440"/>
      </w:pPr>
      <w:r>
        <w:t>“Error Message is Displayed”</w:t>
      </w:r>
    </w:p>
    <w:p w14:paraId="67C64097" w14:textId="36968FF6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With invalid credentials </w:t>
      </w:r>
    </w:p>
    <w:p w14:paraId="491D9813" w14:textId="3477278B" w:rsidR="00D81892" w:rsidRDefault="001F54DF" w:rsidP="00D8189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35EC6ED" wp14:editId="4EBFF06B">
            <wp:extent cx="5935980" cy="36195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8E2D" w14:textId="12BA1A1C" w:rsidR="00D81892" w:rsidRDefault="00D81892" w:rsidP="00D81892">
      <w:pPr>
        <w:pStyle w:val="ListParagraph"/>
        <w:ind w:left="1440"/>
      </w:pPr>
    </w:p>
    <w:p w14:paraId="08885BC6" w14:textId="4680306E" w:rsidR="00D81892" w:rsidRDefault="00D81892" w:rsidP="00D81892">
      <w:pPr>
        <w:pStyle w:val="ListParagraph"/>
        <w:ind w:left="1440"/>
      </w:pPr>
      <w:r>
        <w:t>“Error Message is Displayed”</w:t>
      </w:r>
    </w:p>
    <w:p w14:paraId="0FEB2333" w14:textId="3ECEC08E" w:rsidR="00126AE5" w:rsidRDefault="00126AE5" w:rsidP="00126AE5">
      <w:pPr>
        <w:pStyle w:val="ListParagraph"/>
        <w:numPr>
          <w:ilvl w:val="1"/>
          <w:numId w:val="2"/>
        </w:numPr>
      </w:pPr>
      <w:r>
        <w:t>With valid credentials</w:t>
      </w:r>
    </w:p>
    <w:p w14:paraId="1CBDE433" w14:textId="57718836" w:rsidR="00D81892" w:rsidRDefault="001F54DF" w:rsidP="00D81892">
      <w:pPr>
        <w:pStyle w:val="ListParagraph"/>
        <w:ind w:left="1440"/>
      </w:pPr>
      <w:r>
        <w:rPr>
          <w:noProof/>
        </w:rPr>
        <w:drawing>
          <wp:inline distT="0" distB="0" distL="0" distR="0" wp14:anchorId="527BAFDD" wp14:editId="66BC0DFD">
            <wp:extent cx="5935980" cy="35052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5269" w14:textId="20DE623C" w:rsidR="00D81892" w:rsidRDefault="00D81892" w:rsidP="00D81892">
      <w:pPr>
        <w:pStyle w:val="ListParagraph"/>
        <w:ind w:left="1440"/>
      </w:pPr>
    </w:p>
    <w:p w14:paraId="025E88E6" w14:textId="586C3DC2" w:rsidR="001F54DF" w:rsidRDefault="001F54DF" w:rsidP="00D8189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DE066CB" wp14:editId="6AB5B84C">
            <wp:extent cx="5943600" cy="26593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5458" w14:textId="39836FA3" w:rsidR="00D81892" w:rsidRDefault="00D81892" w:rsidP="00D81892">
      <w:pPr>
        <w:pStyle w:val="ListParagraph"/>
        <w:ind w:left="1440"/>
      </w:pPr>
      <w:r>
        <w:t>“Trader is logged in successfully”</w:t>
      </w:r>
    </w:p>
    <w:p w14:paraId="3BFBC7DB" w14:textId="5767F149" w:rsidR="00126AE5" w:rsidRDefault="00126AE5" w:rsidP="00126AE5">
      <w:pPr>
        <w:pStyle w:val="ListParagraph"/>
        <w:numPr>
          <w:ilvl w:val="0"/>
          <w:numId w:val="2"/>
        </w:numPr>
      </w:pPr>
      <w:r>
        <w:t xml:space="preserve">Login </w:t>
      </w:r>
    </w:p>
    <w:p w14:paraId="49A065E5" w14:textId="4B8A28DF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With empty fields </w:t>
      </w:r>
    </w:p>
    <w:p w14:paraId="0E4ED459" w14:textId="27C01524" w:rsidR="001F54DF" w:rsidRDefault="00AE7CA5" w:rsidP="001F54DF">
      <w:pPr>
        <w:pStyle w:val="ListParagraph"/>
        <w:ind w:left="1440"/>
      </w:pPr>
      <w:r>
        <w:rPr>
          <w:noProof/>
        </w:rPr>
        <w:drawing>
          <wp:inline distT="0" distB="0" distL="0" distR="0" wp14:anchorId="5DCBD1D5" wp14:editId="42112B8A">
            <wp:extent cx="5935980" cy="37795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89B0" w14:textId="77777777" w:rsidR="00AE7CA5" w:rsidRDefault="00AE7CA5" w:rsidP="001F54DF">
      <w:pPr>
        <w:pStyle w:val="ListParagraph"/>
        <w:ind w:left="1440"/>
      </w:pPr>
    </w:p>
    <w:p w14:paraId="6B17B31A" w14:textId="7CB9FCA3" w:rsidR="001F54DF" w:rsidRDefault="00AE7CA5" w:rsidP="001F54DF">
      <w:pPr>
        <w:pStyle w:val="ListParagraph"/>
        <w:ind w:left="1440"/>
      </w:pPr>
      <w:r>
        <w:t>“Error message is displayed”</w:t>
      </w:r>
    </w:p>
    <w:p w14:paraId="53897BC0" w14:textId="5D12FC9A" w:rsidR="00126AE5" w:rsidRDefault="00126AE5" w:rsidP="00126AE5">
      <w:pPr>
        <w:pStyle w:val="ListParagraph"/>
        <w:numPr>
          <w:ilvl w:val="1"/>
          <w:numId w:val="2"/>
        </w:numPr>
      </w:pPr>
      <w:r>
        <w:t>With invalid credentials</w:t>
      </w:r>
    </w:p>
    <w:p w14:paraId="3C718DB7" w14:textId="299BB3C8" w:rsidR="00AE7CA5" w:rsidRDefault="00AE7CA5" w:rsidP="00AE7CA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DFA1529" wp14:editId="0F96DCA7">
            <wp:extent cx="5943600" cy="3710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7979B" w14:textId="657FFA89" w:rsidR="00AE7CA5" w:rsidRDefault="00AE7CA5" w:rsidP="00AE7CA5">
      <w:pPr>
        <w:pStyle w:val="ListParagraph"/>
        <w:ind w:left="1440"/>
      </w:pPr>
    </w:p>
    <w:p w14:paraId="79BB42E4" w14:textId="2619D462" w:rsidR="00AE7CA5" w:rsidRDefault="00AE7CA5" w:rsidP="00AE7CA5">
      <w:pPr>
        <w:pStyle w:val="ListParagraph"/>
        <w:ind w:left="1440"/>
      </w:pPr>
      <w:r>
        <w:t>“Error message is displayed”</w:t>
      </w:r>
    </w:p>
    <w:p w14:paraId="5E7B1CB5" w14:textId="47F576AA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With valid credentials </w:t>
      </w:r>
    </w:p>
    <w:p w14:paraId="2ED6210A" w14:textId="3BEBC6A8" w:rsidR="00AE7CA5" w:rsidRDefault="00AE7CA5" w:rsidP="00AE7CA5">
      <w:pPr>
        <w:pStyle w:val="ListParagraph"/>
        <w:ind w:left="1440"/>
      </w:pPr>
      <w:r>
        <w:rPr>
          <w:noProof/>
        </w:rPr>
        <w:drawing>
          <wp:inline distT="0" distB="0" distL="0" distR="0" wp14:anchorId="3DB8F336" wp14:editId="1D1EA6A5">
            <wp:extent cx="5935980" cy="364236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092B" w14:textId="7585076E" w:rsidR="00AE7CA5" w:rsidRDefault="00AE7CA5" w:rsidP="00AE7CA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14E8F8D" wp14:editId="768F60E4">
            <wp:extent cx="5943600" cy="2385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6F10" w14:textId="3C618464" w:rsidR="00AE7CA5" w:rsidRDefault="00AE7CA5" w:rsidP="00AE7CA5">
      <w:pPr>
        <w:pStyle w:val="ListParagraph"/>
        <w:ind w:left="1440"/>
      </w:pPr>
      <w:r>
        <w:t>“Error message is displayed”</w:t>
      </w:r>
    </w:p>
    <w:p w14:paraId="674136A8" w14:textId="02A4EFF6" w:rsidR="00126AE5" w:rsidRDefault="00126AE5" w:rsidP="00126AE5">
      <w:pPr>
        <w:pStyle w:val="ListParagraph"/>
        <w:numPr>
          <w:ilvl w:val="0"/>
          <w:numId w:val="2"/>
        </w:numPr>
      </w:pPr>
      <w:r>
        <w:t xml:space="preserve">Profile </w:t>
      </w:r>
    </w:p>
    <w:p w14:paraId="0C967049" w14:textId="1512AEE4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Can edit profile </w:t>
      </w:r>
    </w:p>
    <w:p w14:paraId="08CC23D1" w14:textId="38786524" w:rsidR="00CB5BD0" w:rsidRDefault="00D51502" w:rsidP="00CB5BD0">
      <w:pPr>
        <w:pStyle w:val="ListParagraph"/>
        <w:ind w:left="1440"/>
      </w:pPr>
      <w:r>
        <w:rPr>
          <w:noProof/>
        </w:rPr>
        <w:drawing>
          <wp:inline distT="0" distB="0" distL="0" distR="0" wp14:anchorId="4B70F56D" wp14:editId="5C8A15EF">
            <wp:extent cx="5935980" cy="25298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929FC" wp14:editId="5419F619">
            <wp:extent cx="5935980" cy="26593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B37C" w14:textId="0A19DBBC" w:rsidR="00CB5BD0" w:rsidRDefault="00DC29ED" w:rsidP="00CB5BD0">
      <w:pPr>
        <w:pStyle w:val="ListParagraph"/>
        <w:ind w:left="1440"/>
      </w:pPr>
      <w:r>
        <w:lastRenderedPageBreak/>
        <w:t>“Profile details gets updated”</w:t>
      </w:r>
    </w:p>
    <w:p w14:paraId="721F9A9F" w14:textId="1D0F74B2" w:rsidR="00126AE5" w:rsidRDefault="00126AE5" w:rsidP="00126AE5">
      <w:pPr>
        <w:pStyle w:val="ListParagraph"/>
        <w:numPr>
          <w:ilvl w:val="1"/>
          <w:numId w:val="2"/>
        </w:numPr>
      </w:pPr>
      <w:r>
        <w:t>Can upload profile photo</w:t>
      </w:r>
    </w:p>
    <w:p w14:paraId="74FC8962" w14:textId="35A4EB4D" w:rsidR="00DC29ED" w:rsidRDefault="00192C95" w:rsidP="00DC29ED">
      <w:pPr>
        <w:pStyle w:val="ListParagraph"/>
        <w:ind w:left="1440"/>
      </w:pPr>
      <w:r>
        <w:rPr>
          <w:noProof/>
        </w:rPr>
        <w:drawing>
          <wp:inline distT="0" distB="0" distL="0" distR="0" wp14:anchorId="54942C48" wp14:editId="18C0C07B">
            <wp:extent cx="5943600" cy="1897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D57D" w14:textId="66E1DE7F" w:rsidR="00DC29ED" w:rsidRDefault="00DC29ED" w:rsidP="00DC29ED">
      <w:pPr>
        <w:pStyle w:val="ListParagraph"/>
        <w:ind w:left="1440"/>
      </w:pPr>
    </w:p>
    <w:p w14:paraId="02218FEC" w14:textId="792D2D9F" w:rsidR="00DC29ED" w:rsidRDefault="00DC29ED" w:rsidP="00DC29ED">
      <w:pPr>
        <w:pStyle w:val="ListParagraph"/>
        <w:ind w:left="1440"/>
      </w:pPr>
      <w:r>
        <w:t>“Profile picture gets uploaded”</w:t>
      </w:r>
    </w:p>
    <w:p w14:paraId="441954C7" w14:textId="14BD1EA6" w:rsidR="00126AE5" w:rsidRDefault="00126AE5" w:rsidP="00126AE5">
      <w:pPr>
        <w:pStyle w:val="ListParagraph"/>
        <w:numPr>
          <w:ilvl w:val="0"/>
          <w:numId w:val="2"/>
        </w:numPr>
      </w:pPr>
      <w:r>
        <w:t xml:space="preserve">Product </w:t>
      </w:r>
    </w:p>
    <w:p w14:paraId="4667DABA" w14:textId="39BC78B3" w:rsidR="00192C95" w:rsidRDefault="00126AE5" w:rsidP="00192C95">
      <w:pPr>
        <w:pStyle w:val="ListParagraph"/>
        <w:numPr>
          <w:ilvl w:val="1"/>
          <w:numId w:val="2"/>
        </w:numPr>
      </w:pPr>
      <w:r>
        <w:t xml:space="preserve">Add product </w:t>
      </w:r>
    </w:p>
    <w:p w14:paraId="0E6F2C25" w14:textId="5D86AD14" w:rsidR="00192C95" w:rsidRDefault="00006DC8" w:rsidP="00192C95">
      <w:pPr>
        <w:pStyle w:val="ListParagraph"/>
        <w:ind w:left="1440"/>
      </w:pPr>
      <w:r>
        <w:rPr>
          <w:noProof/>
        </w:rPr>
        <w:drawing>
          <wp:inline distT="0" distB="0" distL="0" distR="0" wp14:anchorId="1E451F65" wp14:editId="21268345">
            <wp:extent cx="5943600" cy="2766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0542" w14:textId="76C1A105" w:rsidR="00192C95" w:rsidRDefault="00192C95" w:rsidP="00192C95">
      <w:pPr>
        <w:pStyle w:val="ListParagraph"/>
        <w:ind w:left="1440"/>
      </w:pPr>
    </w:p>
    <w:p w14:paraId="7D4B3A2B" w14:textId="5E71F8BD" w:rsidR="00192C95" w:rsidRDefault="00192C95" w:rsidP="00192C95">
      <w:pPr>
        <w:pStyle w:val="ListParagraph"/>
        <w:ind w:left="1440"/>
      </w:pPr>
      <w:r>
        <w:t>“Product gets added”</w:t>
      </w:r>
    </w:p>
    <w:p w14:paraId="7A1B2C92" w14:textId="12AACF41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Remove product </w:t>
      </w:r>
    </w:p>
    <w:p w14:paraId="3DDDB52C" w14:textId="349CAA65" w:rsidR="00006DC8" w:rsidRDefault="00006DC8" w:rsidP="00006DC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5E6546D" wp14:editId="368F5AD7">
            <wp:extent cx="5928360" cy="2796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AD01" w14:textId="769FD65A" w:rsidR="00006DC8" w:rsidRDefault="00006DC8" w:rsidP="00006DC8">
      <w:pPr>
        <w:pStyle w:val="ListParagraph"/>
        <w:ind w:left="1440"/>
      </w:pPr>
    </w:p>
    <w:p w14:paraId="6CEF3679" w14:textId="507D039B" w:rsidR="00006DC8" w:rsidRDefault="00006DC8" w:rsidP="00006DC8">
      <w:pPr>
        <w:pStyle w:val="ListParagraph"/>
        <w:ind w:left="1440"/>
      </w:pPr>
      <w:r>
        <w:t>“Products gets removed”</w:t>
      </w:r>
    </w:p>
    <w:p w14:paraId="0DA986A9" w14:textId="7941C712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Edit product details </w:t>
      </w:r>
    </w:p>
    <w:p w14:paraId="6B7EEA55" w14:textId="5B5DB8DE" w:rsidR="00006DC8" w:rsidRDefault="00CD763C" w:rsidP="00006DC8">
      <w:pPr>
        <w:pStyle w:val="ListParagraph"/>
        <w:ind w:left="1440"/>
      </w:pPr>
      <w:r>
        <w:rPr>
          <w:noProof/>
        </w:rPr>
        <w:drawing>
          <wp:inline distT="0" distB="0" distL="0" distR="0" wp14:anchorId="08C319FC" wp14:editId="58CD69B9">
            <wp:extent cx="5943600" cy="2903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EB72" w14:textId="5B4C5BBD" w:rsidR="00006DC8" w:rsidRDefault="00006DC8" w:rsidP="00006DC8">
      <w:pPr>
        <w:pStyle w:val="ListParagraph"/>
        <w:ind w:left="1440"/>
      </w:pPr>
    </w:p>
    <w:p w14:paraId="1B684E15" w14:textId="2AD27207" w:rsidR="00006DC8" w:rsidRDefault="00006DC8" w:rsidP="00006DC8">
      <w:pPr>
        <w:pStyle w:val="ListParagraph"/>
        <w:ind w:left="1440"/>
      </w:pPr>
      <w:r>
        <w:t>“</w:t>
      </w:r>
      <w:r w:rsidR="0008664A">
        <w:t>Products details gets updated”</w:t>
      </w:r>
    </w:p>
    <w:p w14:paraId="181E1BEB" w14:textId="2AF8616E" w:rsidR="00CD763C" w:rsidRDefault="00126AE5" w:rsidP="00CD763C">
      <w:pPr>
        <w:pStyle w:val="ListParagraph"/>
        <w:numPr>
          <w:ilvl w:val="1"/>
          <w:numId w:val="2"/>
        </w:numPr>
      </w:pPr>
      <w:r>
        <w:t xml:space="preserve">Change product </w:t>
      </w:r>
      <w:r w:rsidR="00CD763C">
        <w:t>images</w:t>
      </w:r>
    </w:p>
    <w:p w14:paraId="15BE8278" w14:textId="5F5DC0A2" w:rsidR="00CD763C" w:rsidRDefault="00B81F95" w:rsidP="00CD763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CCA0B7D" wp14:editId="3BEF1DF9">
            <wp:extent cx="5935980" cy="259842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FCAB" w14:textId="7190F566" w:rsidR="00CD763C" w:rsidRDefault="00CD763C" w:rsidP="00CD763C">
      <w:pPr>
        <w:pStyle w:val="ListParagraph"/>
        <w:ind w:left="1440"/>
      </w:pPr>
    </w:p>
    <w:p w14:paraId="61233C9E" w14:textId="6D83DF24" w:rsidR="00CD763C" w:rsidRDefault="00CD763C" w:rsidP="00CD763C">
      <w:pPr>
        <w:pStyle w:val="ListParagraph"/>
        <w:ind w:left="1440"/>
      </w:pPr>
      <w:r>
        <w:t>“Product images gets updated”</w:t>
      </w:r>
    </w:p>
    <w:p w14:paraId="77146BE0" w14:textId="657B5DB2" w:rsidR="00A82FC2" w:rsidRDefault="00A82FC2" w:rsidP="00CD763C">
      <w:pPr>
        <w:pStyle w:val="ListParagraph"/>
        <w:ind w:left="1440"/>
      </w:pPr>
    </w:p>
    <w:p w14:paraId="48C6501A" w14:textId="31E034DF" w:rsidR="00A82FC2" w:rsidRDefault="00A82FC2" w:rsidP="00A82FC2">
      <w:pPr>
        <w:pStyle w:val="ListParagraph"/>
        <w:numPr>
          <w:ilvl w:val="0"/>
          <w:numId w:val="2"/>
        </w:numPr>
      </w:pPr>
      <w:r>
        <w:t>Discount</w:t>
      </w:r>
    </w:p>
    <w:p w14:paraId="7840974B" w14:textId="6EC6F157" w:rsidR="00A82FC2" w:rsidRDefault="00A82FC2" w:rsidP="00A82FC2">
      <w:pPr>
        <w:pStyle w:val="ListParagraph"/>
        <w:numPr>
          <w:ilvl w:val="1"/>
          <w:numId w:val="2"/>
        </w:numPr>
      </w:pPr>
      <w:r>
        <w:t xml:space="preserve">New discount can be added </w:t>
      </w:r>
    </w:p>
    <w:p w14:paraId="61257A42" w14:textId="66CCD9D2" w:rsidR="00A82FC2" w:rsidRDefault="00733C1E" w:rsidP="00A82FC2">
      <w:pPr>
        <w:pStyle w:val="ListParagraph"/>
        <w:ind w:left="1440"/>
      </w:pPr>
      <w:r>
        <w:rPr>
          <w:noProof/>
        </w:rPr>
        <w:drawing>
          <wp:inline distT="0" distB="0" distL="0" distR="0" wp14:anchorId="12B52385" wp14:editId="0E803062">
            <wp:extent cx="5928360" cy="2727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EFCD" w14:textId="0E515C53" w:rsidR="00A82FC2" w:rsidRDefault="00A82FC2" w:rsidP="00A82FC2">
      <w:pPr>
        <w:pStyle w:val="ListParagraph"/>
        <w:ind w:left="1440"/>
      </w:pPr>
    </w:p>
    <w:p w14:paraId="624F8F40" w14:textId="20E27238" w:rsidR="00A82FC2" w:rsidRDefault="00A82FC2" w:rsidP="00A82FC2">
      <w:pPr>
        <w:pStyle w:val="ListParagraph"/>
        <w:ind w:left="1440"/>
      </w:pPr>
      <w:r>
        <w:t xml:space="preserve">“New discounts are added to the </w:t>
      </w:r>
      <w:r w:rsidR="007C1021">
        <w:t>products”</w:t>
      </w:r>
    </w:p>
    <w:p w14:paraId="2A449F7E" w14:textId="7F8CB162" w:rsidR="007C1021" w:rsidRDefault="007C1021" w:rsidP="007C1021">
      <w:pPr>
        <w:pStyle w:val="ListParagraph"/>
        <w:numPr>
          <w:ilvl w:val="1"/>
          <w:numId w:val="2"/>
        </w:numPr>
      </w:pPr>
      <w:r>
        <w:t>Existing discounts can be updated</w:t>
      </w:r>
    </w:p>
    <w:p w14:paraId="537DFC34" w14:textId="3EDFD106" w:rsidR="007C1021" w:rsidRDefault="00733C1E" w:rsidP="007C1021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6F786F7" wp14:editId="7907E4C2">
            <wp:extent cx="5935980" cy="25146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B15D" w14:textId="3ED203E4" w:rsidR="007C1021" w:rsidRDefault="007C1021" w:rsidP="007C1021">
      <w:pPr>
        <w:pStyle w:val="ListParagraph"/>
        <w:ind w:left="1440"/>
      </w:pPr>
    </w:p>
    <w:p w14:paraId="19EC2A22" w14:textId="415BCC7D" w:rsidR="007C1021" w:rsidRDefault="007C1021" w:rsidP="007C1021">
      <w:pPr>
        <w:pStyle w:val="ListParagraph"/>
        <w:ind w:left="1440"/>
      </w:pPr>
      <w:r>
        <w:t>“Names and discount percent can be modified”</w:t>
      </w:r>
    </w:p>
    <w:p w14:paraId="79C0A2C9" w14:textId="09257BEB" w:rsidR="007C1021" w:rsidRDefault="00614480" w:rsidP="00614480">
      <w:pPr>
        <w:pStyle w:val="ListParagraph"/>
        <w:numPr>
          <w:ilvl w:val="1"/>
          <w:numId w:val="2"/>
        </w:numPr>
      </w:pPr>
      <w:r>
        <w:t>Discounts can be deleted</w:t>
      </w:r>
    </w:p>
    <w:p w14:paraId="7E0F8C95" w14:textId="30934726" w:rsidR="00614480" w:rsidRDefault="00733C1E" w:rsidP="00614480">
      <w:pPr>
        <w:pStyle w:val="ListParagraph"/>
        <w:ind w:left="1440"/>
      </w:pPr>
      <w:r>
        <w:rPr>
          <w:noProof/>
        </w:rPr>
        <w:drawing>
          <wp:inline distT="0" distB="0" distL="0" distR="0" wp14:anchorId="69D3A1B9" wp14:editId="6C3B0DF4">
            <wp:extent cx="5943600" cy="2773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56AF" w14:textId="2EC730D2" w:rsidR="00614480" w:rsidRDefault="00614480" w:rsidP="00614480">
      <w:pPr>
        <w:pStyle w:val="ListParagraph"/>
        <w:ind w:left="1440"/>
      </w:pPr>
    </w:p>
    <w:p w14:paraId="2AA8B970" w14:textId="6C7E64A5" w:rsidR="00614480" w:rsidRDefault="00614480" w:rsidP="00614480">
      <w:pPr>
        <w:pStyle w:val="ListParagraph"/>
        <w:ind w:left="1440"/>
      </w:pPr>
      <w:r>
        <w:t>“Discounts given to products can be removed at any time”</w:t>
      </w:r>
    </w:p>
    <w:p w14:paraId="47E80228" w14:textId="2AA787E2" w:rsidR="00F86EE7" w:rsidRDefault="00F86EE7" w:rsidP="00614480">
      <w:pPr>
        <w:pStyle w:val="ListParagraph"/>
        <w:ind w:left="1440"/>
      </w:pPr>
    </w:p>
    <w:p w14:paraId="7814AA49" w14:textId="05FACAB4" w:rsidR="00F86EE7" w:rsidRDefault="00F86EE7" w:rsidP="00F86EE7">
      <w:pPr>
        <w:pStyle w:val="ListParagraph"/>
        <w:numPr>
          <w:ilvl w:val="0"/>
          <w:numId w:val="2"/>
        </w:numPr>
      </w:pPr>
      <w:r>
        <w:t>Shop</w:t>
      </w:r>
    </w:p>
    <w:p w14:paraId="013F1F6E" w14:textId="3B5D9724" w:rsidR="00F86EE7" w:rsidRDefault="00F86EE7" w:rsidP="00F86EE7">
      <w:pPr>
        <w:pStyle w:val="ListParagraph"/>
        <w:numPr>
          <w:ilvl w:val="1"/>
          <w:numId w:val="2"/>
        </w:numPr>
      </w:pPr>
      <w:r>
        <w:t>New Shops can be added</w:t>
      </w:r>
    </w:p>
    <w:p w14:paraId="107C0DDB" w14:textId="078C7D85" w:rsidR="00F86EE7" w:rsidRDefault="000C4E1B" w:rsidP="00F86EE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C292485" wp14:editId="1B939374">
            <wp:extent cx="5935980" cy="271272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CCFC" w14:textId="6A8BE48B" w:rsidR="00F86EE7" w:rsidRDefault="00F86EE7" w:rsidP="00F86EE7">
      <w:pPr>
        <w:pStyle w:val="ListParagraph"/>
        <w:ind w:left="1440"/>
      </w:pPr>
    </w:p>
    <w:p w14:paraId="13CBA927" w14:textId="52F399C2" w:rsidR="00F86EE7" w:rsidRDefault="00F86EE7" w:rsidP="00F86EE7">
      <w:pPr>
        <w:pStyle w:val="ListParagraph"/>
        <w:ind w:left="1440"/>
      </w:pPr>
      <w:r>
        <w:t>“New Shop is added and linked to the active trader”</w:t>
      </w:r>
    </w:p>
    <w:p w14:paraId="700FDA95" w14:textId="3E6190F4" w:rsidR="00126AE5" w:rsidRDefault="00126AE5" w:rsidP="00126AE5">
      <w:pPr>
        <w:pStyle w:val="ListParagraph"/>
        <w:numPr>
          <w:ilvl w:val="0"/>
          <w:numId w:val="2"/>
        </w:numPr>
      </w:pPr>
      <w:r>
        <w:t>Dashboard</w:t>
      </w:r>
    </w:p>
    <w:p w14:paraId="526F1015" w14:textId="48F8D4C4" w:rsidR="00B81F95" w:rsidRDefault="00126AE5" w:rsidP="00B81F95">
      <w:pPr>
        <w:pStyle w:val="ListParagraph"/>
        <w:numPr>
          <w:ilvl w:val="1"/>
          <w:numId w:val="2"/>
        </w:numPr>
      </w:pPr>
      <w:r>
        <w:t>Dashboard access</w:t>
      </w:r>
    </w:p>
    <w:p w14:paraId="0D0730C2" w14:textId="2E404720" w:rsidR="00B81F95" w:rsidRDefault="00914BCB" w:rsidP="00B81F95">
      <w:pPr>
        <w:pStyle w:val="ListParagraph"/>
        <w:ind w:left="1440"/>
      </w:pPr>
      <w:r>
        <w:rPr>
          <w:noProof/>
        </w:rPr>
        <w:drawing>
          <wp:inline distT="0" distB="0" distL="0" distR="0" wp14:anchorId="7E02BD77" wp14:editId="4282C805">
            <wp:extent cx="5943600" cy="2796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C372" w14:textId="1D553A0D" w:rsidR="00B81F95" w:rsidRDefault="00914BCB" w:rsidP="00B81F9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13D5D56" wp14:editId="07E5FE30">
            <wp:extent cx="5943600" cy="27965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53CC" w14:textId="77777777" w:rsidR="00914BCB" w:rsidRDefault="00914BCB" w:rsidP="00B81F95">
      <w:pPr>
        <w:pStyle w:val="ListParagraph"/>
        <w:ind w:left="1440"/>
      </w:pPr>
    </w:p>
    <w:p w14:paraId="1CA2992A" w14:textId="1577C421" w:rsidR="00B81F95" w:rsidRDefault="00B81F95" w:rsidP="00B81F95">
      <w:pPr>
        <w:pStyle w:val="ListParagraph"/>
        <w:ind w:left="1440"/>
      </w:pPr>
      <w:r>
        <w:t>“Trader dashboard</w:t>
      </w:r>
      <w:r w:rsidR="00914BCB">
        <w:t>”</w:t>
      </w:r>
    </w:p>
    <w:p w14:paraId="1ABF67F0" w14:textId="1B26A261" w:rsidR="00126AE5" w:rsidRDefault="00126AE5" w:rsidP="00126AE5">
      <w:pPr>
        <w:pStyle w:val="ListParagraph"/>
        <w:numPr>
          <w:ilvl w:val="0"/>
          <w:numId w:val="2"/>
        </w:numPr>
      </w:pPr>
      <w:r>
        <w:t xml:space="preserve">Report </w:t>
      </w:r>
    </w:p>
    <w:p w14:paraId="343014B1" w14:textId="42F611B3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Stock report </w:t>
      </w:r>
    </w:p>
    <w:p w14:paraId="7511DDC2" w14:textId="35B207E3" w:rsidR="00623986" w:rsidRDefault="00623986" w:rsidP="00623986">
      <w:pPr>
        <w:pStyle w:val="ListParagraph"/>
        <w:ind w:left="1440"/>
      </w:pPr>
      <w:r>
        <w:rPr>
          <w:noProof/>
        </w:rPr>
        <w:drawing>
          <wp:inline distT="0" distB="0" distL="0" distR="0" wp14:anchorId="128811EA" wp14:editId="07BB40CF">
            <wp:extent cx="5943600" cy="27965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5B12" w14:textId="0D649C1A" w:rsidR="00494674" w:rsidRDefault="00494674" w:rsidP="0049467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6A7C3E7" wp14:editId="642F8094">
            <wp:extent cx="5928360" cy="2773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90F7" w14:textId="6BC23E0D" w:rsidR="00494674" w:rsidRDefault="00494674" w:rsidP="00494674">
      <w:pPr>
        <w:pStyle w:val="ListParagraph"/>
        <w:ind w:left="1440"/>
      </w:pPr>
    </w:p>
    <w:p w14:paraId="15D36F56" w14:textId="6DFDF6E8" w:rsidR="00494674" w:rsidRDefault="00494674" w:rsidP="00494674">
      <w:pPr>
        <w:pStyle w:val="ListParagraph"/>
        <w:ind w:left="1440"/>
      </w:pPr>
      <w:r>
        <w:t xml:space="preserve">“Traders stock can be viewed </w:t>
      </w:r>
      <w:r w:rsidR="00623986">
        <w:t>from dashboard as well as view products”</w:t>
      </w:r>
    </w:p>
    <w:p w14:paraId="7CE74973" w14:textId="1837CA52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Sales report </w:t>
      </w:r>
    </w:p>
    <w:p w14:paraId="2F596F27" w14:textId="7B3C5653" w:rsidR="00BD5C81" w:rsidRDefault="003B2BCD" w:rsidP="00BD5C81">
      <w:pPr>
        <w:pStyle w:val="ListParagraph"/>
        <w:ind w:left="1440"/>
      </w:pPr>
      <w:r>
        <w:rPr>
          <w:noProof/>
        </w:rPr>
        <w:drawing>
          <wp:inline distT="0" distB="0" distL="0" distR="0" wp14:anchorId="66136886" wp14:editId="39408508">
            <wp:extent cx="5943600" cy="27965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C507" w14:textId="77777777" w:rsidR="003B2BCD" w:rsidRDefault="003B2BCD" w:rsidP="00BD5C81">
      <w:pPr>
        <w:pStyle w:val="ListParagraph"/>
        <w:ind w:left="1440"/>
      </w:pPr>
    </w:p>
    <w:p w14:paraId="38613E16" w14:textId="0579DA4D" w:rsidR="00BD5C81" w:rsidRDefault="00BD5C81" w:rsidP="00BD5C81">
      <w:pPr>
        <w:pStyle w:val="ListParagraph"/>
        <w:ind w:left="1440"/>
      </w:pPr>
      <w:r>
        <w:t xml:space="preserve">“Sales Report of the product </w:t>
      </w:r>
      <w:r w:rsidR="003B2BCD">
        <w:t>associated with the trader is displayed”</w:t>
      </w:r>
    </w:p>
    <w:p w14:paraId="4A82A528" w14:textId="7D7B1D27" w:rsidR="00126AE5" w:rsidRDefault="00126AE5" w:rsidP="00126AE5">
      <w:pPr>
        <w:pStyle w:val="ListParagraph"/>
        <w:numPr>
          <w:ilvl w:val="0"/>
          <w:numId w:val="2"/>
        </w:numPr>
      </w:pPr>
      <w:r>
        <w:t>Sign out</w:t>
      </w:r>
    </w:p>
    <w:p w14:paraId="771A621E" w14:textId="2D8FAF68" w:rsidR="00126AE5" w:rsidRDefault="00126AE5" w:rsidP="00126AE5">
      <w:pPr>
        <w:pStyle w:val="ListParagraph"/>
        <w:numPr>
          <w:ilvl w:val="1"/>
          <w:numId w:val="2"/>
        </w:numPr>
      </w:pPr>
      <w:r>
        <w:t xml:space="preserve">Trader signs out </w:t>
      </w:r>
    </w:p>
    <w:p w14:paraId="7C4900F8" w14:textId="02B7148C" w:rsidR="00126AE5" w:rsidRDefault="00C75F3D" w:rsidP="00126AE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49BFD20" wp14:editId="60CFE27A">
            <wp:extent cx="5943600" cy="28295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83D2" w14:textId="77777777" w:rsidR="003B2BCD" w:rsidRDefault="003B2BCD" w:rsidP="00126AE5">
      <w:pPr>
        <w:pStyle w:val="ListParagraph"/>
        <w:ind w:left="1440"/>
      </w:pPr>
    </w:p>
    <w:p w14:paraId="30B637BD" w14:textId="3BD6459E" w:rsidR="003B2BCD" w:rsidRPr="00126AE5" w:rsidRDefault="003B2BCD" w:rsidP="00126AE5">
      <w:pPr>
        <w:pStyle w:val="ListParagraph"/>
        <w:ind w:left="1440"/>
      </w:pPr>
      <w:r>
        <w:t>“Trader is logged out”</w:t>
      </w:r>
    </w:p>
    <w:sectPr w:rsidR="003B2BCD" w:rsidRPr="00126AE5" w:rsidSect="001F2EE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0E4FED"/>
    <w:multiLevelType w:val="hybridMultilevel"/>
    <w:tmpl w:val="37E48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37E6C"/>
    <w:multiLevelType w:val="hybridMultilevel"/>
    <w:tmpl w:val="38C66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B71"/>
    <w:rsid w:val="00006DC8"/>
    <w:rsid w:val="0008664A"/>
    <w:rsid w:val="000C4E1B"/>
    <w:rsid w:val="00126AE5"/>
    <w:rsid w:val="00192C95"/>
    <w:rsid w:val="001F2EEC"/>
    <w:rsid w:val="001F54DF"/>
    <w:rsid w:val="00316B71"/>
    <w:rsid w:val="003B2BCD"/>
    <w:rsid w:val="00494674"/>
    <w:rsid w:val="00602818"/>
    <w:rsid w:val="00614480"/>
    <w:rsid w:val="00623986"/>
    <w:rsid w:val="00733C1E"/>
    <w:rsid w:val="00762626"/>
    <w:rsid w:val="007C1021"/>
    <w:rsid w:val="008243BE"/>
    <w:rsid w:val="00914BCB"/>
    <w:rsid w:val="00A82FC2"/>
    <w:rsid w:val="00AE7CA5"/>
    <w:rsid w:val="00B81F95"/>
    <w:rsid w:val="00BD5C81"/>
    <w:rsid w:val="00C75F3D"/>
    <w:rsid w:val="00CB5BD0"/>
    <w:rsid w:val="00CD763C"/>
    <w:rsid w:val="00D51502"/>
    <w:rsid w:val="00D81892"/>
    <w:rsid w:val="00DC29ED"/>
    <w:rsid w:val="00E65B35"/>
    <w:rsid w:val="00EA6555"/>
    <w:rsid w:val="00F8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F6891"/>
  <w15:chartTrackingRefBased/>
  <w15:docId w15:val="{F0196971-534A-4BD9-8D0E-A78D846F9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 Nova Light" w:eastAsiaTheme="minorHAnsi" w:hAnsi="Arial Nova Light" w:cstheme="majorBidi"/>
        <w:color w:val="262626" w:themeColor="text1" w:themeTint="D9"/>
        <w:sz w:val="24"/>
        <w:szCs w:val="7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626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ial">
    <w:name w:val="Arial"/>
    <w:basedOn w:val="ListParagraph"/>
    <w:link w:val="ArialChar"/>
    <w:qFormat/>
    <w:rsid w:val="008243BE"/>
  </w:style>
  <w:style w:type="character" w:customStyle="1" w:styleId="ArialChar">
    <w:name w:val="Arial Char"/>
    <w:basedOn w:val="DefaultParagraphFont"/>
    <w:link w:val="Arial"/>
    <w:rsid w:val="008243BE"/>
    <w:rPr>
      <w:rFonts w:ascii="Arial Nova Light" w:hAnsi="Arial Nova Light"/>
      <w:sz w:val="24"/>
    </w:rPr>
  </w:style>
  <w:style w:type="paragraph" w:styleId="ListParagraph">
    <w:name w:val="List Paragraph"/>
    <w:basedOn w:val="Normal"/>
    <w:uiPriority w:val="34"/>
    <w:qFormat/>
    <w:rsid w:val="008243B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F2E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F2EE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62626"/>
    <w:rPr>
      <w:rFonts w:asciiTheme="majorHAnsi" w:eastAsiaTheme="majorEastAsia" w:hAnsiTheme="majorHAns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215</Words>
  <Characters>1229</Characters>
  <Application>Microsoft Office Word</Application>
  <DocSecurity>0</DocSecurity>
  <Lines>10</Lines>
  <Paragraphs>2</Paragraphs>
  <ScaleCrop>false</ScaleCrop>
  <Company>Organocity</Company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Trader (PHP) Testing</dc:title>
  <dc:subject>Organocity</dc:subject>
  <dc:creator>Saurav Shrestha</dc:creator>
  <cp:keywords/>
  <dc:description/>
  <cp:lastModifiedBy>Amit Karn</cp:lastModifiedBy>
  <cp:revision>29</cp:revision>
  <dcterms:created xsi:type="dcterms:W3CDTF">2020-06-19T00:26:00Z</dcterms:created>
  <dcterms:modified xsi:type="dcterms:W3CDTF">2020-06-19T02:33:00Z</dcterms:modified>
</cp:coreProperties>
</file>